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ACC68" w14:textId="0A7DA2F9" w:rsidR="00E31AC1" w:rsidRPr="00E31AC1" w:rsidRDefault="00E31AC1" w:rsidP="00E31AC1">
      <w:pPr>
        <w:shd w:val="clear" w:color="auto" w:fill="B3B3B3"/>
        <w:spacing w:after="0" w:line="360" w:lineRule="auto"/>
        <w:jc w:val="center"/>
        <w:rPr>
          <w:rFonts w:ascii="Verdana" w:hAnsi="Verdana" w:cs="Arial"/>
          <w:b/>
          <w:i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ANEXO I</w:t>
      </w:r>
      <w:r w:rsidR="00E20942">
        <w:rPr>
          <w:rFonts w:ascii="Verdana" w:hAnsi="Verdana" w:cs="Arial"/>
          <w:b/>
          <w:sz w:val="20"/>
          <w:szCs w:val="20"/>
        </w:rPr>
        <w:t>V</w:t>
      </w:r>
    </w:p>
    <w:p w14:paraId="49E079F0" w14:textId="2A8A49A1" w:rsidR="00E31AC1" w:rsidRPr="00E31AC1" w:rsidRDefault="00E31AC1" w:rsidP="00E31AC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MINUTA DA PROPOSTA DE PREÇOS</w:t>
      </w:r>
      <w:r w:rsidR="00AF24DF">
        <w:rPr>
          <w:rFonts w:ascii="Verdana" w:hAnsi="Verdana" w:cs="Arial"/>
          <w:b/>
          <w:sz w:val="20"/>
          <w:szCs w:val="20"/>
        </w:rPr>
        <w:t xml:space="preserve"> – PROPOSTA FINAL</w:t>
      </w:r>
    </w:p>
    <w:p w14:paraId="069984FC" w14:textId="03486BCA" w:rsidR="00021B4E" w:rsidRDefault="00021B4E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C5BC415" w14:textId="377E06BD" w:rsid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8D55877" w14:textId="77777777" w:rsidR="00E31AC1" w:rsidRP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328F067" w14:textId="7DC4EBDD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À</w:t>
      </w:r>
    </w:p>
    <w:p w14:paraId="249B4EC6" w14:textId="759A59B3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Prefeitura Municipal de </w:t>
      </w:r>
      <w:r w:rsidR="007B6B10" w:rsidRPr="00A83A1C">
        <w:rPr>
          <w:rFonts w:ascii="Verdana" w:hAnsi="Verdana" w:cs="Times New Roman"/>
          <w:b/>
          <w:bCs/>
          <w:sz w:val="20"/>
          <w:szCs w:val="20"/>
        </w:rPr>
        <w:t>Itiquira</w:t>
      </w: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 - MT</w:t>
      </w:r>
    </w:p>
    <w:p w14:paraId="7529D3F9" w14:textId="434E0CBD" w:rsidR="009F6952" w:rsidRPr="00A83A1C" w:rsidRDefault="009F6952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A</w:t>
      </w:r>
      <w:r w:rsidR="00BB6C43" w:rsidRPr="00A83A1C">
        <w:rPr>
          <w:rFonts w:ascii="Verdana" w:hAnsi="Verdana" w:cs="Times New Roman"/>
          <w:sz w:val="20"/>
          <w:szCs w:val="20"/>
        </w:rPr>
        <w:t>/C</w:t>
      </w:r>
      <w:r w:rsidRPr="00A83A1C">
        <w:rPr>
          <w:rFonts w:ascii="Verdana" w:hAnsi="Verdana" w:cs="Times New Roman"/>
          <w:sz w:val="20"/>
          <w:szCs w:val="20"/>
        </w:rPr>
        <w:t xml:space="preserve"> Pregoe</w:t>
      </w:r>
      <w:r w:rsidR="00416FB3">
        <w:rPr>
          <w:rFonts w:ascii="Verdana" w:hAnsi="Verdana" w:cs="Times New Roman"/>
          <w:sz w:val="20"/>
          <w:szCs w:val="20"/>
        </w:rPr>
        <w:t>ir</w:t>
      </w:r>
      <w:r w:rsidR="009A167E">
        <w:rPr>
          <w:rFonts w:ascii="Verdana" w:hAnsi="Verdana" w:cs="Times New Roman"/>
          <w:sz w:val="20"/>
          <w:szCs w:val="20"/>
        </w:rPr>
        <w:t>o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do Pregão</w:t>
      </w:r>
      <w:r w:rsidR="00416FB3">
        <w:rPr>
          <w:rFonts w:ascii="Verdana" w:hAnsi="Verdana" w:cs="Times New Roman"/>
          <w:sz w:val="20"/>
          <w:szCs w:val="20"/>
        </w:rPr>
        <w:t xml:space="preserve"> Eletrônico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nº </w:t>
      </w:r>
      <w:r w:rsidR="00355890">
        <w:rPr>
          <w:rFonts w:ascii="Verdana" w:hAnsi="Verdana" w:cs="Times New Roman"/>
          <w:sz w:val="20"/>
          <w:szCs w:val="20"/>
        </w:rPr>
        <w:t>0</w:t>
      </w:r>
      <w:r w:rsidR="00E20942">
        <w:rPr>
          <w:rFonts w:ascii="Verdana" w:hAnsi="Verdana" w:cs="Times New Roman"/>
          <w:sz w:val="20"/>
          <w:szCs w:val="20"/>
        </w:rPr>
        <w:t>12</w:t>
      </w:r>
      <w:r w:rsidR="00BB6C43" w:rsidRPr="00A83A1C">
        <w:rPr>
          <w:rFonts w:ascii="Verdana" w:hAnsi="Verdana" w:cs="Times New Roman"/>
          <w:sz w:val="20"/>
          <w:szCs w:val="20"/>
        </w:rPr>
        <w:t>/202</w:t>
      </w:r>
      <w:r w:rsidR="00E20942">
        <w:rPr>
          <w:rFonts w:ascii="Verdana" w:hAnsi="Verdana" w:cs="Times New Roman"/>
          <w:sz w:val="20"/>
          <w:szCs w:val="20"/>
        </w:rPr>
        <w:t>5</w:t>
      </w:r>
    </w:p>
    <w:p w14:paraId="60B5F3B0" w14:textId="1270D502" w:rsidR="009F6952" w:rsidRPr="00A83A1C" w:rsidRDefault="007B6B10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Itiquira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- Mato Grosso</w:t>
      </w:r>
    </w:p>
    <w:p w14:paraId="3F528712" w14:textId="77777777" w:rsidR="009F6952" w:rsidRPr="00A83A1C" w:rsidRDefault="009F6952" w:rsidP="00526D2F">
      <w:pPr>
        <w:autoSpaceDE w:val="0"/>
        <w:autoSpaceDN w:val="0"/>
        <w:adjustRightInd w:val="0"/>
        <w:jc w:val="both"/>
        <w:rPr>
          <w:rFonts w:ascii="Verdana" w:hAnsi="Verdana" w:cs="Times New Roman"/>
          <w:sz w:val="20"/>
          <w:szCs w:val="20"/>
        </w:rPr>
      </w:pPr>
    </w:p>
    <w:p w14:paraId="5C14991A" w14:textId="2BAFB9A7" w:rsidR="009F6952" w:rsidRDefault="002E2568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  <w:r w:rsidRPr="00A83A1C">
        <w:rPr>
          <w:rFonts w:ascii="Verdana" w:hAnsi="Verdana" w:cs="Times New Roman"/>
          <w:b/>
          <w:bCs/>
          <w:sz w:val="20"/>
          <w:szCs w:val="20"/>
          <w:u w:val="single"/>
        </w:rPr>
        <w:t>PROPOSTA</w:t>
      </w:r>
      <w:r w:rsidR="0008734F">
        <w:rPr>
          <w:rFonts w:ascii="Verdana" w:hAnsi="Verdana" w:cs="Times New Roman"/>
          <w:b/>
          <w:bCs/>
          <w:sz w:val="20"/>
          <w:szCs w:val="20"/>
          <w:u w:val="single"/>
        </w:rPr>
        <w:t xml:space="preserve"> DE PREÇOS</w:t>
      </w:r>
    </w:p>
    <w:p w14:paraId="0F720F37" w14:textId="77777777" w:rsidR="00E31AC1" w:rsidRPr="00A83A1C" w:rsidRDefault="00E31AC1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35B90673" w14:textId="1EE87AAA" w:rsidR="00DB743D" w:rsidRDefault="006565F6" w:rsidP="0008734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O proponente a seguir identificado</w:t>
      </w:r>
      <w:r w:rsidR="00DB743D" w:rsidRPr="00A83A1C">
        <w:rPr>
          <w:rFonts w:ascii="Verdana" w:hAnsi="Verdana" w:cs="Times New Roman"/>
          <w:sz w:val="20"/>
          <w:szCs w:val="20"/>
        </w:rPr>
        <w:t>:</w:t>
      </w:r>
    </w:p>
    <w:p w14:paraId="6092FD77" w14:textId="0212A915" w:rsidR="00F45B6C" w:rsidRDefault="00F45B6C" w:rsidP="00F45B6C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2282"/>
        <w:gridCol w:w="60"/>
        <w:gridCol w:w="4869"/>
      </w:tblGrid>
      <w:tr w:rsidR="00F45B6C" w:rsidRPr="0008734F" w14:paraId="02D978FD" w14:textId="77777777" w:rsidTr="00021B4E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3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de Fantasia:</w:t>
            </w:r>
          </w:p>
        </w:tc>
      </w:tr>
      <w:tr w:rsidR="00F45B6C" w:rsidRPr="0008734F" w14:paraId="4F9A45DE" w14:textId="77777777" w:rsidTr="00140641">
        <w:trPr>
          <w:cantSplit/>
          <w:trHeight w:val="22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473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Razão Social:</w:t>
            </w:r>
          </w:p>
        </w:tc>
      </w:tr>
      <w:tr w:rsidR="00F45B6C" w:rsidRPr="0008734F" w14:paraId="1206FE9B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A6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CNPJ: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8E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Optante pelo Simples: ( ) SIM   ( ) NÃO</w:t>
            </w:r>
          </w:p>
        </w:tc>
      </w:tr>
      <w:tr w:rsidR="00F45B6C" w:rsidRPr="0008734F" w14:paraId="1DF7927F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2F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Estadual: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D7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Municipal:</w:t>
            </w:r>
          </w:p>
        </w:tc>
      </w:tr>
      <w:tr w:rsidR="00F45B6C" w:rsidRPr="0008734F" w14:paraId="6B813CB3" w14:textId="77777777" w:rsidTr="00140641">
        <w:trPr>
          <w:cantSplit/>
          <w:trHeight w:val="11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B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Endereço:</w:t>
            </w:r>
          </w:p>
        </w:tc>
      </w:tr>
      <w:tr w:rsidR="00F45B6C" w:rsidRPr="0008734F" w14:paraId="4FEA7327" w14:textId="77777777" w:rsidTr="00140641">
        <w:trPr>
          <w:cantSplit/>
          <w:trHeight w:val="98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01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Bairro: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64D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Cidade:</w:t>
            </w:r>
          </w:p>
        </w:tc>
      </w:tr>
      <w:tr w:rsidR="00F45B6C" w:rsidRPr="0008734F" w14:paraId="5DCB6A88" w14:textId="77777777" w:rsidTr="00140641">
        <w:trPr>
          <w:cantSplit/>
          <w:trHeight w:val="10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90A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E-mail para recebimento de notificação e intimação:</w:t>
            </w:r>
          </w:p>
        </w:tc>
      </w:tr>
      <w:tr w:rsidR="00F45B6C" w:rsidRPr="0008734F" w14:paraId="16E8AAB3" w14:textId="77777777" w:rsidTr="00140641">
        <w:trPr>
          <w:cantSplit/>
          <w:trHeight w:val="75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F0B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CEP: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87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3B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Fax:</w:t>
            </w:r>
          </w:p>
        </w:tc>
      </w:tr>
      <w:tr w:rsidR="00F45B6C" w:rsidRPr="0008734F" w14:paraId="0D4E1A8C" w14:textId="77777777" w:rsidTr="00140641">
        <w:trPr>
          <w:cantSplit/>
          <w:trHeight w:val="114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8FC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 xml:space="preserve">Banco: 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215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Nº Conta: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Agência:</w:t>
            </w:r>
          </w:p>
        </w:tc>
      </w:tr>
      <w:tr w:rsidR="00F45B6C" w:rsidRPr="0008734F" w14:paraId="7A015A24" w14:textId="77777777" w:rsidTr="00140641">
        <w:trPr>
          <w:cantSplit/>
          <w:trHeight w:val="13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D9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do Representante Legal:</w:t>
            </w:r>
          </w:p>
        </w:tc>
      </w:tr>
      <w:tr w:rsidR="00F45B6C" w:rsidRPr="0008734F" w14:paraId="0E2C744B" w14:textId="77777777" w:rsidTr="00140641">
        <w:trPr>
          <w:cantSplit/>
          <w:trHeight w:val="136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DC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RG: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CPF:</w:t>
            </w:r>
          </w:p>
        </w:tc>
      </w:tr>
    </w:tbl>
    <w:p w14:paraId="20ED3EDB" w14:textId="77777777" w:rsidR="00F45B6C" w:rsidRPr="00A83A1C" w:rsidRDefault="00F45B6C" w:rsidP="00526D2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D4252F0" w14:textId="08045921" w:rsidR="009F6952" w:rsidRDefault="00921DF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355890">
        <w:rPr>
          <w:rFonts w:ascii="Verdana" w:hAnsi="Verdana" w:cs="Times New Roman"/>
          <w:sz w:val="20"/>
          <w:szCs w:val="20"/>
        </w:rPr>
        <w:t>E</w:t>
      </w:r>
      <w:r w:rsidR="009F6952" w:rsidRPr="00355890">
        <w:rPr>
          <w:rFonts w:ascii="Verdana" w:hAnsi="Verdana" w:cs="Times New Roman"/>
          <w:sz w:val="20"/>
          <w:szCs w:val="20"/>
        </w:rPr>
        <w:t xml:space="preserve">m atendimento ao disposto no 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Pregão</w:t>
      </w:r>
      <w:r w:rsidR="00584213" w:rsidRPr="00355890">
        <w:rPr>
          <w:rFonts w:ascii="Verdana" w:hAnsi="Verdana" w:cs="Times New Roman"/>
          <w:b/>
          <w:bCs/>
          <w:sz w:val="20"/>
          <w:szCs w:val="20"/>
        </w:rPr>
        <w:t xml:space="preserve"> Eletrônico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7260C4" w:rsidRPr="00355890">
        <w:rPr>
          <w:rFonts w:ascii="Verdana" w:hAnsi="Verdana" w:cs="Times New Roman"/>
          <w:b/>
          <w:bCs/>
          <w:sz w:val="20"/>
          <w:szCs w:val="20"/>
        </w:rPr>
        <w:t xml:space="preserve">nº </w:t>
      </w:r>
      <w:r w:rsidR="00355890" w:rsidRPr="00355890">
        <w:rPr>
          <w:rFonts w:ascii="Verdana" w:hAnsi="Verdana" w:cs="Times New Roman"/>
          <w:b/>
          <w:bCs/>
          <w:sz w:val="20"/>
          <w:szCs w:val="20"/>
        </w:rPr>
        <w:t>0</w:t>
      </w:r>
      <w:r w:rsidR="00E20942">
        <w:rPr>
          <w:rFonts w:ascii="Verdana" w:hAnsi="Verdana" w:cs="Times New Roman"/>
          <w:b/>
          <w:bCs/>
          <w:sz w:val="20"/>
          <w:szCs w:val="20"/>
        </w:rPr>
        <w:t>12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/202</w:t>
      </w:r>
      <w:r w:rsidR="00E20942">
        <w:rPr>
          <w:rFonts w:ascii="Verdana" w:hAnsi="Verdana" w:cs="Times New Roman"/>
          <w:b/>
          <w:bCs/>
          <w:sz w:val="20"/>
          <w:szCs w:val="20"/>
        </w:rPr>
        <w:t>5</w:t>
      </w:r>
      <w:r w:rsidR="009F6952" w:rsidRPr="00355890">
        <w:rPr>
          <w:rFonts w:ascii="Verdana" w:hAnsi="Verdana" w:cs="Times New Roman"/>
          <w:sz w:val="20"/>
          <w:szCs w:val="20"/>
        </w:rPr>
        <w:t>,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após análise do referido </w:t>
      </w:r>
      <w:r w:rsidR="007260C4" w:rsidRPr="00A83A1C">
        <w:rPr>
          <w:rFonts w:ascii="Verdana" w:hAnsi="Verdana" w:cs="Times New Roman"/>
          <w:sz w:val="20"/>
          <w:szCs w:val="20"/>
        </w:rPr>
        <w:t xml:space="preserve">edital 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e tendo pleno conhecimento do seu conteúdo, se propõe a fornecer </w:t>
      </w:r>
      <w:r w:rsidR="00D637B2">
        <w:rPr>
          <w:rFonts w:ascii="Verdana" w:hAnsi="Verdana" w:cs="Times New Roman"/>
          <w:sz w:val="20"/>
          <w:szCs w:val="20"/>
        </w:rPr>
        <w:t>os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</w:t>
      </w:r>
      <w:r w:rsidR="00D637B2">
        <w:rPr>
          <w:rFonts w:ascii="Verdana" w:hAnsi="Verdana" w:cs="Times New Roman"/>
          <w:sz w:val="20"/>
          <w:szCs w:val="20"/>
        </w:rPr>
        <w:t>serviços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objeto da licitação, </w:t>
      </w:r>
      <w:r w:rsidR="00451139" w:rsidRPr="00A83A1C">
        <w:rPr>
          <w:rFonts w:ascii="Verdana" w:hAnsi="Verdana" w:cs="Times New Roman"/>
          <w:sz w:val="20"/>
          <w:szCs w:val="20"/>
        </w:rPr>
        <w:t xml:space="preserve">por intermédio do sistema de registro de preços, </w:t>
      </w:r>
      <w:r w:rsidR="009F6952" w:rsidRPr="00A83A1C">
        <w:rPr>
          <w:rFonts w:ascii="Verdana" w:hAnsi="Verdana" w:cs="Times New Roman"/>
          <w:sz w:val="20"/>
          <w:szCs w:val="20"/>
        </w:rPr>
        <w:t>sob sua inteira responsabilidade, nas condições a seguir:</w:t>
      </w:r>
    </w:p>
    <w:p w14:paraId="78CA9010" w14:textId="77777777" w:rsidR="004D23A3" w:rsidRPr="00A83A1C" w:rsidRDefault="004D23A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8605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974"/>
        <w:gridCol w:w="1409"/>
        <w:gridCol w:w="1074"/>
        <w:gridCol w:w="1214"/>
        <w:gridCol w:w="1559"/>
        <w:gridCol w:w="1701"/>
      </w:tblGrid>
      <w:tr w:rsidR="00E20942" w:rsidRPr="00E20942" w14:paraId="650D6A1E" w14:textId="77777777" w:rsidTr="00B56454">
        <w:trPr>
          <w:trHeight w:val="586"/>
        </w:trPr>
        <w:tc>
          <w:tcPr>
            <w:tcW w:w="674" w:type="dxa"/>
            <w:shd w:val="clear" w:color="auto" w:fill="auto"/>
            <w:vAlign w:val="center"/>
          </w:tcPr>
          <w:p w14:paraId="694F730A" w14:textId="77777777" w:rsidR="00E20942" w:rsidRPr="00E20942" w:rsidRDefault="00E20942" w:rsidP="00B56454">
            <w:pPr>
              <w:adjustRightInd w:val="0"/>
              <w:spacing w:after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 xml:space="preserve">ITEM 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27FD45B7" w14:textId="77777777" w:rsidR="00E20942" w:rsidRPr="00E20942" w:rsidRDefault="00E20942" w:rsidP="00B56454">
            <w:pPr>
              <w:adjustRightInd w:val="0"/>
              <w:spacing w:after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CÓDIGO TCE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A68335B" w14:textId="77777777" w:rsidR="00E20942" w:rsidRPr="00E20942" w:rsidRDefault="00E20942" w:rsidP="00B56454">
            <w:pPr>
              <w:adjustRightInd w:val="0"/>
              <w:spacing w:after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A86F489" w14:textId="77777777" w:rsidR="00E20942" w:rsidRPr="00E20942" w:rsidRDefault="00E20942" w:rsidP="00B56454">
            <w:pPr>
              <w:adjustRightInd w:val="0"/>
              <w:spacing w:after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6601ABD" w14:textId="77777777" w:rsidR="00E20942" w:rsidRPr="00E20942" w:rsidRDefault="00E20942" w:rsidP="00B56454">
            <w:pPr>
              <w:adjustRightInd w:val="0"/>
              <w:spacing w:after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QTD. ANO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EE9EE0" w14:textId="77777777" w:rsidR="00E20942" w:rsidRPr="00E20942" w:rsidRDefault="00E20942" w:rsidP="00B56454">
            <w:pPr>
              <w:adjustRightInd w:val="0"/>
              <w:spacing w:after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 xml:space="preserve">PREÇO MÉDIO – ANP </w:t>
            </w:r>
          </w:p>
          <w:p w14:paraId="2051C587" w14:textId="77777777" w:rsidR="00E20942" w:rsidRPr="00E20942" w:rsidRDefault="00E20942" w:rsidP="00B56454">
            <w:pPr>
              <w:adjustRightInd w:val="0"/>
              <w:spacing w:after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20/04/2025 a</w:t>
            </w:r>
          </w:p>
          <w:p w14:paraId="7C1390D3" w14:textId="77777777" w:rsidR="00E20942" w:rsidRPr="00E20942" w:rsidRDefault="00E20942" w:rsidP="00B56454">
            <w:pPr>
              <w:adjustRightInd w:val="0"/>
              <w:spacing w:after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26/04/2025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A7E51E" w14:textId="77777777" w:rsidR="00E20942" w:rsidRPr="00E20942" w:rsidRDefault="00E20942" w:rsidP="00B56454">
            <w:pPr>
              <w:adjustRightInd w:val="0"/>
              <w:spacing w:after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PREÇO TOTAL ESTIMADO</w:t>
            </w:r>
          </w:p>
        </w:tc>
      </w:tr>
      <w:tr w:rsidR="00E20942" w:rsidRPr="00E20942" w14:paraId="04580D9C" w14:textId="77777777" w:rsidTr="00B56454">
        <w:trPr>
          <w:trHeight w:val="586"/>
        </w:trPr>
        <w:tc>
          <w:tcPr>
            <w:tcW w:w="674" w:type="dxa"/>
            <w:shd w:val="clear" w:color="auto" w:fill="auto"/>
            <w:vAlign w:val="center"/>
          </w:tcPr>
          <w:p w14:paraId="4EACDFE8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916AD68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0000758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6075EB9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hAnsi="Verdana" w:cs="Times New Roman"/>
                <w:color w:val="000000"/>
                <w:sz w:val="16"/>
                <w:szCs w:val="16"/>
              </w:rPr>
              <w:t>ÁLCOOL COMUM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3C9C748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LITRO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1EEEFA76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13.000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0B4A85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 xml:space="preserve">R$ </w:t>
            </w:r>
            <w:r w:rsidRPr="00E20942">
              <w:rPr>
                <w:rFonts w:ascii="Verdana" w:hAnsi="Verdana" w:cs="Times New Roman"/>
                <w:color w:val="000000"/>
                <w:sz w:val="16"/>
                <w:szCs w:val="16"/>
              </w:rPr>
              <w:t>3,52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36BF5C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 xml:space="preserve">R$ </w:t>
            </w:r>
            <w:r w:rsidRPr="00E20942">
              <w:rPr>
                <w:rFonts w:ascii="Verdana" w:hAnsi="Verdana" w:cs="Times New Roman"/>
                <w:bCs/>
                <w:color w:val="000000"/>
                <w:sz w:val="16"/>
                <w:szCs w:val="16"/>
              </w:rPr>
              <w:t>45.760,00</w:t>
            </w:r>
          </w:p>
        </w:tc>
      </w:tr>
      <w:tr w:rsidR="00E20942" w:rsidRPr="00E20942" w14:paraId="19CBFA7E" w14:textId="77777777" w:rsidTr="00B56454">
        <w:trPr>
          <w:trHeight w:val="586"/>
        </w:trPr>
        <w:tc>
          <w:tcPr>
            <w:tcW w:w="674" w:type="dxa"/>
            <w:shd w:val="clear" w:color="auto" w:fill="auto"/>
            <w:vAlign w:val="center"/>
          </w:tcPr>
          <w:p w14:paraId="410EBD57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D8277C3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149109-1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13966C8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hAnsi="Verdana" w:cs="Times New Roman"/>
                <w:color w:val="000000"/>
                <w:sz w:val="16"/>
                <w:szCs w:val="16"/>
              </w:rPr>
              <w:t>GASOLINA COMUM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228D2B5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LITRO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0328519C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249.900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CF77B5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R$ 5,58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3030C5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 xml:space="preserve">R$ </w:t>
            </w:r>
            <w:r w:rsidRPr="00E20942">
              <w:rPr>
                <w:rFonts w:ascii="Verdana" w:hAnsi="Verdana" w:cs="Times New Roman"/>
                <w:bCs/>
                <w:color w:val="000000"/>
                <w:sz w:val="16"/>
                <w:szCs w:val="16"/>
              </w:rPr>
              <w:t>1.394.442,00 </w:t>
            </w:r>
          </w:p>
        </w:tc>
      </w:tr>
      <w:tr w:rsidR="00E20942" w:rsidRPr="00E20942" w14:paraId="0E70BE45" w14:textId="77777777" w:rsidTr="00B56454">
        <w:trPr>
          <w:trHeight w:val="586"/>
        </w:trPr>
        <w:tc>
          <w:tcPr>
            <w:tcW w:w="674" w:type="dxa"/>
            <w:shd w:val="clear" w:color="auto" w:fill="auto"/>
            <w:vAlign w:val="center"/>
          </w:tcPr>
          <w:p w14:paraId="4155703E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5BFC468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142931-0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28DE8101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hAnsi="Verdana" w:cs="Times New Roman"/>
                <w:color w:val="000000"/>
                <w:sz w:val="16"/>
                <w:szCs w:val="16"/>
              </w:rPr>
              <w:t>ÓLEO DIESEL COMUM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B07D82E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LITRO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76FD4E39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241.500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AEE81A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 xml:space="preserve">R$ </w:t>
            </w:r>
            <w:r w:rsidRPr="00E20942">
              <w:rPr>
                <w:rFonts w:ascii="Verdana" w:hAnsi="Verdana" w:cs="Times New Roman"/>
                <w:bCs/>
                <w:sz w:val="16"/>
                <w:szCs w:val="16"/>
              </w:rPr>
              <w:t>5,47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0B0FFA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 xml:space="preserve">R$ </w:t>
            </w:r>
            <w:r w:rsidRPr="00E20942">
              <w:rPr>
                <w:rFonts w:ascii="Verdana" w:hAnsi="Verdana" w:cs="Times New Roman"/>
                <w:bCs/>
                <w:color w:val="000000"/>
                <w:sz w:val="16"/>
                <w:szCs w:val="16"/>
              </w:rPr>
              <w:t>1.321.005,00 </w:t>
            </w:r>
          </w:p>
        </w:tc>
      </w:tr>
      <w:tr w:rsidR="00E20942" w:rsidRPr="00E20942" w14:paraId="4DF91878" w14:textId="77777777" w:rsidTr="00B56454">
        <w:trPr>
          <w:trHeight w:val="586"/>
        </w:trPr>
        <w:tc>
          <w:tcPr>
            <w:tcW w:w="674" w:type="dxa"/>
            <w:shd w:val="clear" w:color="auto" w:fill="auto"/>
            <w:vAlign w:val="center"/>
          </w:tcPr>
          <w:p w14:paraId="16400561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11B2970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00022479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A11874C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hAnsi="Verdana" w:cs="Times New Roman"/>
                <w:color w:val="000000"/>
                <w:sz w:val="16"/>
                <w:szCs w:val="16"/>
              </w:rPr>
              <w:t>ÓLEO DIESEL S10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D80781B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LITRO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148C6347" w14:textId="77777777" w:rsidR="00E20942" w:rsidRPr="00E20942" w:rsidRDefault="00E20942" w:rsidP="00B56454">
            <w:pPr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>2.120.000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C9487F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 xml:space="preserve">R$ </w:t>
            </w:r>
            <w:r w:rsidRPr="00E20942">
              <w:rPr>
                <w:rFonts w:ascii="Verdana" w:hAnsi="Verdana" w:cs="Times New Roman"/>
                <w:bCs/>
                <w:sz w:val="16"/>
                <w:szCs w:val="16"/>
              </w:rPr>
              <w:t>5,46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EF28B3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 xml:space="preserve">R$ </w:t>
            </w:r>
            <w:r w:rsidRPr="00E20942">
              <w:rPr>
                <w:rFonts w:ascii="Verdana" w:hAnsi="Verdana" w:cs="Times New Roman"/>
                <w:bCs/>
                <w:color w:val="000000"/>
                <w:sz w:val="16"/>
                <w:szCs w:val="16"/>
              </w:rPr>
              <w:t>11.575.200,00</w:t>
            </w:r>
          </w:p>
        </w:tc>
      </w:tr>
      <w:tr w:rsidR="00E20942" w:rsidRPr="00E20942" w14:paraId="2657F717" w14:textId="77777777" w:rsidTr="00B56454">
        <w:trPr>
          <w:trHeight w:val="340"/>
        </w:trPr>
        <w:tc>
          <w:tcPr>
            <w:tcW w:w="6904" w:type="dxa"/>
            <w:gridSpan w:val="6"/>
            <w:shd w:val="clear" w:color="auto" w:fill="auto"/>
            <w:vAlign w:val="center"/>
          </w:tcPr>
          <w:p w14:paraId="682C8B55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VALOR TOTAL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EA309F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</w:rPr>
              <w:t xml:space="preserve">R$ </w:t>
            </w:r>
            <w:r w:rsidRPr="00E20942">
              <w:rPr>
                <w:rFonts w:ascii="Verdana" w:hAnsi="Verdana" w:cs="Times New Roman"/>
                <w:bCs/>
                <w:color w:val="000000"/>
                <w:sz w:val="16"/>
                <w:szCs w:val="16"/>
              </w:rPr>
              <w:t>14.336.407,00</w:t>
            </w:r>
          </w:p>
        </w:tc>
      </w:tr>
      <w:tr w:rsidR="00E20942" w:rsidRPr="00E20942" w14:paraId="6BBB1762" w14:textId="77777777" w:rsidTr="00B56454">
        <w:trPr>
          <w:trHeight w:val="416"/>
        </w:trPr>
        <w:tc>
          <w:tcPr>
            <w:tcW w:w="6904" w:type="dxa"/>
            <w:gridSpan w:val="6"/>
            <w:shd w:val="clear" w:color="auto" w:fill="auto"/>
            <w:vAlign w:val="center"/>
          </w:tcPr>
          <w:p w14:paraId="17AEF118" w14:textId="108B6E10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 xml:space="preserve">TAXA MÁXIMA DE ADMINISTRAÇÃO </w:t>
            </w:r>
            <w:r w:rsidRPr="00E20942">
              <w:rPr>
                <w:rFonts w:ascii="Verdana" w:eastAsia="ArialMT" w:hAnsi="Verdana" w:cs="Times New Roman"/>
                <w:b/>
                <w:sz w:val="16"/>
                <w:szCs w:val="16"/>
                <w:highlight w:val="red"/>
              </w:rPr>
              <w:t>_____%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63E0FD" w14:textId="42B50CF7" w:rsidR="00E20942" w:rsidRPr="00E20942" w:rsidRDefault="00E20942" w:rsidP="00B56454">
            <w:pPr>
              <w:jc w:val="center"/>
              <w:rPr>
                <w:rFonts w:ascii="Verdana" w:hAnsi="Verdana" w:cs="Times New Roman"/>
                <w:sz w:val="16"/>
                <w:szCs w:val="16"/>
                <w:highlight w:val="red"/>
              </w:rPr>
            </w:pPr>
            <w:r w:rsidRPr="00E20942">
              <w:rPr>
                <w:rFonts w:ascii="Verdana" w:eastAsia="Calibri" w:hAnsi="Verdana" w:cs="Times New Roman"/>
                <w:bCs/>
                <w:sz w:val="16"/>
                <w:szCs w:val="16"/>
                <w:highlight w:val="red"/>
              </w:rPr>
              <w:t>R$ __________</w:t>
            </w:r>
          </w:p>
        </w:tc>
      </w:tr>
      <w:tr w:rsidR="00E20942" w:rsidRPr="00E20942" w14:paraId="7BD61CC3" w14:textId="77777777" w:rsidTr="00B56454">
        <w:trPr>
          <w:trHeight w:val="422"/>
        </w:trPr>
        <w:tc>
          <w:tcPr>
            <w:tcW w:w="6904" w:type="dxa"/>
            <w:gridSpan w:val="6"/>
            <w:shd w:val="clear" w:color="auto" w:fill="auto"/>
            <w:vAlign w:val="center"/>
          </w:tcPr>
          <w:p w14:paraId="037D03C4" w14:textId="77777777" w:rsidR="00E20942" w:rsidRPr="00E20942" w:rsidRDefault="00E20942" w:rsidP="00B56454">
            <w:pPr>
              <w:adjustRightInd w:val="0"/>
              <w:jc w:val="center"/>
              <w:rPr>
                <w:rFonts w:ascii="Verdana" w:eastAsia="Calibri" w:hAnsi="Verdana" w:cs="Times New Roman"/>
                <w:bCs/>
                <w:sz w:val="16"/>
                <w:szCs w:val="16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VALOR ANUAL ESTIMADO COM TAXA DE ADMINISTRAÇÃO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061EBD" w14:textId="22EE4C78" w:rsidR="00E20942" w:rsidRPr="00E20942" w:rsidRDefault="00E20942" w:rsidP="00B56454">
            <w:pPr>
              <w:jc w:val="center"/>
              <w:rPr>
                <w:rFonts w:ascii="Verdana" w:hAnsi="Verdana" w:cs="Times New Roman"/>
                <w:sz w:val="16"/>
                <w:szCs w:val="16"/>
                <w:highlight w:val="red"/>
              </w:rPr>
            </w:pPr>
            <w:r w:rsidRPr="00E20942">
              <w:rPr>
                <w:rFonts w:ascii="Verdana" w:eastAsia="Calibri" w:hAnsi="Verdana" w:cs="Times New Roman"/>
                <w:b/>
                <w:bCs/>
                <w:sz w:val="16"/>
                <w:szCs w:val="16"/>
                <w:highlight w:val="red"/>
              </w:rPr>
              <w:t>R$ _________</w:t>
            </w:r>
          </w:p>
        </w:tc>
      </w:tr>
    </w:tbl>
    <w:p w14:paraId="47A4D564" w14:textId="09C95762" w:rsidR="009F6952" w:rsidRPr="00D01F46" w:rsidRDefault="009F6952" w:rsidP="00D01F46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2D4B8637" w14:textId="3BD78C2B" w:rsidR="00D01F46" w:rsidRPr="00D01F46" w:rsidRDefault="00D01F46" w:rsidP="00D01F46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D01F46">
        <w:rPr>
          <w:rFonts w:ascii="Verdana" w:hAnsi="Verdana" w:cs="Times New Roman"/>
          <w:sz w:val="20"/>
          <w:szCs w:val="20"/>
        </w:rPr>
        <w:t>Os valores dos combustíveis, são usados apenas como parâmetro para incidência do percentual a ser contratado na prestação do serviço, e serão utilizados para composição do saldo da Ata de Registro de Preços. Os preços para pagamento dos combustíveis (gasolina comum, etanol comum e óleo diesel S-10), serão os preços de bomba praticados na rede credenciada no ato do abastecimento, aplicando-se a taxa de administração prevista, observando o preço médio da tabela ANP.</w:t>
      </w:r>
    </w:p>
    <w:p w14:paraId="0C2A1349" w14:textId="77777777" w:rsidR="00D01F46" w:rsidRPr="00A83A1C" w:rsidRDefault="00D01F46" w:rsidP="00D01F46">
      <w:pPr>
        <w:rPr>
          <w:rFonts w:ascii="Verdana" w:hAnsi="Verdana" w:cs="Times New Roman"/>
          <w:b/>
          <w:sz w:val="20"/>
          <w:szCs w:val="20"/>
        </w:rPr>
      </w:pPr>
    </w:p>
    <w:p w14:paraId="2F1197E1" w14:textId="4FC3C3D6" w:rsidR="009F6952" w:rsidRDefault="001C7634" w:rsidP="00D01F46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E, para tanto, declaro que no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preço estão incluídos todos os custos diretos ou indiretos com o fornecimento dos materiais, inclusive tributos, equipamentos, pessoal, taxas, transportes, alimentação etc.</w:t>
      </w:r>
      <w:r w:rsidR="00184BE1" w:rsidRPr="00A83A1C">
        <w:rPr>
          <w:rFonts w:ascii="Verdana" w:hAnsi="Verdana" w:cs="Times New Roman"/>
          <w:sz w:val="20"/>
          <w:szCs w:val="20"/>
        </w:rPr>
        <w:t xml:space="preserve">, </w:t>
      </w:r>
      <w:r w:rsidR="009A0CE4" w:rsidRPr="00A83A1C">
        <w:rPr>
          <w:rFonts w:ascii="Verdana" w:hAnsi="Verdana" w:cs="Times New Roman"/>
          <w:sz w:val="20"/>
          <w:szCs w:val="20"/>
        </w:rPr>
        <w:t xml:space="preserve">e que a presente proposta tem </w:t>
      </w:r>
      <w:r w:rsidR="009A0CE4" w:rsidRPr="00E31AC1">
        <w:rPr>
          <w:rFonts w:ascii="Verdana" w:hAnsi="Verdana" w:cs="Times New Roman"/>
          <w:b/>
          <w:bCs/>
          <w:sz w:val="20"/>
          <w:szCs w:val="20"/>
          <w:u w:val="single"/>
        </w:rPr>
        <w:t xml:space="preserve">validade de </w:t>
      </w:r>
      <w:r w:rsidR="00BE6D73" w:rsidRPr="00E31AC1">
        <w:rPr>
          <w:rFonts w:ascii="Verdana" w:hAnsi="Verdana" w:cs="Times New Roman"/>
          <w:b/>
          <w:bCs/>
          <w:sz w:val="20"/>
          <w:szCs w:val="20"/>
          <w:u w:val="single"/>
        </w:rPr>
        <w:t>60 (sessenta) dias</w:t>
      </w:r>
      <w:r w:rsidR="00584213">
        <w:rPr>
          <w:rFonts w:ascii="Verdana" w:hAnsi="Verdana" w:cs="Times New Roman"/>
          <w:sz w:val="20"/>
          <w:szCs w:val="20"/>
        </w:rPr>
        <w:t>.</w:t>
      </w:r>
    </w:p>
    <w:p w14:paraId="243CC967" w14:textId="166C213A" w:rsidR="00584213" w:rsidRDefault="00584213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2068A36F" w14:textId="60F800E8" w:rsidR="00D01F46" w:rsidRPr="00D01F46" w:rsidRDefault="00D01F46" w:rsidP="00D01F46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D01F46">
        <w:rPr>
          <w:rFonts w:ascii="Verdana" w:hAnsi="Verdana" w:cs="Times New Roman"/>
          <w:sz w:val="20"/>
          <w:szCs w:val="20"/>
        </w:rPr>
        <w:t xml:space="preserve">Declaramos, para todos os fins e efeitos legais, aceitar, irrestritamente, todas as condições e exigências estabelecidas no </w:t>
      </w:r>
      <w:r>
        <w:rPr>
          <w:rFonts w:ascii="Verdana" w:hAnsi="Verdana" w:cs="Times New Roman"/>
          <w:sz w:val="20"/>
          <w:szCs w:val="20"/>
        </w:rPr>
        <w:t>e</w:t>
      </w:r>
      <w:r w:rsidRPr="00D01F46">
        <w:rPr>
          <w:rFonts w:ascii="Verdana" w:hAnsi="Verdana" w:cs="Times New Roman"/>
          <w:sz w:val="20"/>
          <w:szCs w:val="20"/>
        </w:rPr>
        <w:t xml:space="preserve">dital em referência e da Ata de Registro de Preços, cuja minuta constitui o Anexo </w:t>
      </w:r>
      <w:r>
        <w:rPr>
          <w:rFonts w:ascii="Verdana" w:hAnsi="Verdana" w:cs="Times New Roman"/>
          <w:sz w:val="20"/>
          <w:szCs w:val="20"/>
        </w:rPr>
        <w:t>I</w:t>
      </w:r>
      <w:r w:rsidRPr="00D01F46">
        <w:rPr>
          <w:rFonts w:ascii="Verdana" w:hAnsi="Verdana" w:cs="Times New Roman"/>
          <w:sz w:val="20"/>
          <w:szCs w:val="20"/>
        </w:rPr>
        <w:t>V do Edital.</w:t>
      </w:r>
    </w:p>
    <w:p w14:paraId="4D435C00" w14:textId="77777777" w:rsidR="00D01F46" w:rsidRPr="00A83A1C" w:rsidRDefault="00D01F46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42F18CE8" w14:textId="4E9EB0C5" w:rsidR="009F6952" w:rsidRPr="00A83A1C" w:rsidRDefault="009F6952" w:rsidP="00021B4E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Data e Local</w:t>
      </w:r>
      <w:r w:rsidR="00ED6C71" w:rsidRPr="00A83A1C">
        <w:rPr>
          <w:rFonts w:ascii="Verdana" w:hAnsi="Verdana" w:cs="Times New Roman"/>
          <w:sz w:val="20"/>
          <w:szCs w:val="20"/>
        </w:rPr>
        <w:t>.</w:t>
      </w:r>
    </w:p>
    <w:p w14:paraId="47B76DD5" w14:textId="77777777" w:rsidR="009F6952" w:rsidRPr="00A83A1C" w:rsidRDefault="009F6952" w:rsidP="00D01F46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62FD5E24" w14:textId="77777777" w:rsidR="009F6952" w:rsidRPr="00A83A1C" w:rsidRDefault="009F6952" w:rsidP="00D01F46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_______________________________________</w:t>
      </w:r>
    </w:p>
    <w:p w14:paraId="2DB47302" w14:textId="3E311929" w:rsidR="00484A53" w:rsidRPr="00D01F46" w:rsidRDefault="00732771" w:rsidP="00D01F46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D01F46">
        <w:rPr>
          <w:rFonts w:ascii="Verdana" w:hAnsi="Verdana" w:cs="Times New Roman"/>
          <w:sz w:val="20"/>
          <w:szCs w:val="20"/>
        </w:rPr>
        <w:t xml:space="preserve">Nome completo e </w:t>
      </w:r>
      <w:r w:rsidR="009F6952" w:rsidRPr="00D01F46">
        <w:rPr>
          <w:rFonts w:ascii="Verdana" w:hAnsi="Verdana" w:cs="Times New Roman"/>
          <w:sz w:val="20"/>
          <w:szCs w:val="20"/>
        </w:rPr>
        <w:t xml:space="preserve">Assinatura </w:t>
      </w:r>
      <w:r w:rsidRPr="00D01F46">
        <w:rPr>
          <w:rFonts w:ascii="Verdana" w:hAnsi="Verdana" w:cs="Times New Roman"/>
          <w:sz w:val="20"/>
          <w:szCs w:val="20"/>
        </w:rPr>
        <w:t>do proponente</w:t>
      </w:r>
    </w:p>
    <w:sectPr w:rsidR="00484A53" w:rsidRPr="00D01F46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EF324" w14:textId="77777777" w:rsidR="00833D78" w:rsidRDefault="00833D78" w:rsidP="00CE7C94">
      <w:pPr>
        <w:spacing w:after="0" w:line="240" w:lineRule="auto"/>
      </w:pPr>
      <w:r>
        <w:separator/>
      </w:r>
    </w:p>
  </w:endnote>
  <w:endnote w:type="continuationSeparator" w:id="0">
    <w:p w14:paraId="43A316AE" w14:textId="77777777" w:rsidR="00833D78" w:rsidRDefault="00833D78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F1896" w14:textId="77777777" w:rsidR="00833D78" w:rsidRDefault="00833D78" w:rsidP="00CE7C94">
      <w:pPr>
        <w:spacing w:after="0" w:line="240" w:lineRule="auto"/>
      </w:pPr>
      <w:r>
        <w:separator/>
      </w:r>
    </w:p>
  </w:footnote>
  <w:footnote w:type="continuationSeparator" w:id="0">
    <w:p w14:paraId="4D5C0ABC" w14:textId="77777777" w:rsidR="00833D78" w:rsidRDefault="00833D78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7FE4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627C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605AA0"/>
    <w:multiLevelType w:val="hybridMultilevel"/>
    <w:tmpl w:val="B3463986"/>
    <w:lvl w:ilvl="0" w:tplc="420C31A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6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12"/>
  </w:num>
  <w:num w:numId="16">
    <w:abstractNumId w:val="14"/>
  </w:num>
  <w:num w:numId="17">
    <w:abstractNumId w:val="1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1B4E"/>
    <w:rsid w:val="00022702"/>
    <w:rsid w:val="0002507A"/>
    <w:rsid w:val="0002550B"/>
    <w:rsid w:val="00025D53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A00"/>
    <w:rsid w:val="00083DBC"/>
    <w:rsid w:val="00084BF4"/>
    <w:rsid w:val="00086CE5"/>
    <w:rsid w:val="0008734F"/>
    <w:rsid w:val="0008747C"/>
    <w:rsid w:val="0008787F"/>
    <w:rsid w:val="000908CE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D11"/>
    <w:rsid w:val="000D31E1"/>
    <w:rsid w:val="000D4FEE"/>
    <w:rsid w:val="000D77BC"/>
    <w:rsid w:val="000D77F0"/>
    <w:rsid w:val="000E05D0"/>
    <w:rsid w:val="000E2411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3C88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439F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C0D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22B6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9A8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36D"/>
    <w:rsid w:val="004C256D"/>
    <w:rsid w:val="004C2B4C"/>
    <w:rsid w:val="004C34D5"/>
    <w:rsid w:val="004C365D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2D41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499E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556A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3D78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1F77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240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12B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167E"/>
    <w:rsid w:val="009A421A"/>
    <w:rsid w:val="009A5981"/>
    <w:rsid w:val="009A5C00"/>
    <w:rsid w:val="009A7927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9D3"/>
    <w:rsid w:val="009B7BD4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5B77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D0E"/>
    <w:rsid w:val="00A06898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70EF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E7C"/>
    <w:rsid w:val="00AF1EB9"/>
    <w:rsid w:val="00AF24DF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0B8E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78F6"/>
    <w:rsid w:val="00CE7C94"/>
    <w:rsid w:val="00CF027F"/>
    <w:rsid w:val="00CF0480"/>
    <w:rsid w:val="00CF1A02"/>
    <w:rsid w:val="00CF38EB"/>
    <w:rsid w:val="00CF3F8B"/>
    <w:rsid w:val="00CF7AC4"/>
    <w:rsid w:val="00D0024F"/>
    <w:rsid w:val="00D01622"/>
    <w:rsid w:val="00D01A2D"/>
    <w:rsid w:val="00D01F46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4560"/>
    <w:rsid w:val="00D30DDF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37B2"/>
    <w:rsid w:val="00D64006"/>
    <w:rsid w:val="00D64CEB"/>
    <w:rsid w:val="00D650B0"/>
    <w:rsid w:val="00D650B6"/>
    <w:rsid w:val="00D668FA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942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AC1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315A"/>
    <w:rsid w:val="00EA318E"/>
    <w:rsid w:val="00EA3B19"/>
    <w:rsid w:val="00EA42BE"/>
    <w:rsid w:val="00EA45FA"/>
    <w:rsid w:val="00EA4D99"/>
    <w:rsid w:val="00EA60DC"/>
    <w:rsid w:val="00EB0235"/>
    <w:rsid w:val="00EB1A2B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2AE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9064B"/>
    <w:rsid w:val="00F90D69"/>
    <w:rsid w:val="00F90E8D"/>
    <w:rsid w:val="00F90FB6"/>
    <w:rsid w:val="00F911CC"/>
    <w:rsid w:val="00F9285A"/>
    <w:rsid w:val="00F92A11"/>
    <w:rsid w:val="00F95D70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373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12</cp:revision>
  <cp:lastPrinted>2024-01-25T11:09:00Z</cp:lastPrinted>
  <dcterms:created xsi:type="dcterms:W3CDTF">2024-02-28T17:16:00Z</dcterms:created>
  <dcterms:modified xsi:type="dcterms:W3CDTF">2025-06-09T18:09:00Z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